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D3" w:rsidRPr="00C31132" w:rsidRDefault="00022BD3" w:rsidP="00022BD3">
      <w:pPr>
        <w:pStyle w:val="NoSpacing"/>
        <w:spacing w:line="276" w:lineRule="auto"/>
        <w:jc w:val="right"/>
        <w:rPr>
          <w:b/>
          <w:bCs/>
          <w:sz w:val="36"/>
          <w:szCs w:val="36"/>
        </w:rPr>
      </w:pPr>
      <w:r w:rsidRPr="00C31132">
        <w:rPr>
          <w:b/>
          <w:bCs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95250</wp:posOffset>
            </wp:positionV>
            <wp:extent cx="1400175" cy="1571625"/>
            <wp:effectExtent l="19050" t="0" r="9525" b="0"/>
            <wp:wrapSquare wrapText="bothSides"/>
            <wp:docPr id="1" name="Picture 1" descr="An old photo of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CC fron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1132">
        <w:rPr>
          <w:b/>
          <w:bCs/>
          <w:sz w:val="36"/>
          <w:szCs w:val="36"/>
        </w:rPr>
        <w:t>Walkley Community Centre</w:t>
      </w:r>
    </w:p>
    <w:p w:rsidR="00022BD3" w:rsidRPr="00C31132" w:rsidRDefault="00022BD3" w:rsidP="00022BD3">
      <w:pPr>
        <w:pStyle w:val="NoSpacing"/>
        <w:spacing w:line="276" w:lineRule="auto"/>
        <w:jc w:val="right"/>
        <w:rPr>
          <w:sz w:val="24"/>
          <w:szCs w:val="24"/>
        </w:rPr>
      </w:pPr>
      <w:r w:rsidRPr="00C31132">
        <w:rPr>
          <w:sz w:val="24"/>
          <w:szCs w:val="24"/>
        </w:rPr>
        <w:t>7a Fir Street, Walkley</w:t>
      </w:r>
    </w:p>
    <w:p w:rsidR="00022BD3" w:rsidRPr="00C31132" w:rsidRDefault="00022BD3" w:rsidP="00022BD3">
      <w:pPr>
        <w:pStyle w:val="NoSpacing"/>
        <w:spacing w:line="276" w:lineRule="auto"/>
        <w:jc w:val="right"/>
        <w:rPr>
          <w:sz w:val="24"/>
          <w:szCs w:val="24"/>
        </w:rPr>
      </w:pPr>
      <w:r w:rsidRPr="00C31132">
        <w:rPr>
          <w:sz w:val="24"/>
          <w:szCs w:val="24"/>
        </w:rPr>
        <w:t>Sheffield, S6 3TG</w:t>
      </w:r>
    </w:p>
    <w:p w:rsidR="00022BD3" w:rsidRPr="00C31132" w:rsidRDefault="00022BD3" w:rsidP="00022BD3">
      <w:pPr>
        <w:pStyle w:val="NoSpacing"/>
        <w:spacing w:line="276" w:lineRule="auto"/>
        <w:jc w:val="right"/>
        <w:rPr>
          <w:sz w:val="24"/>
          <w:szCs w:val="24"/>
        </w:rPr>
      </w:pPr>
      <w:r w:rsidRPr="00C31132">
        <w:rPr>
          <w:sz w:val="24"/>
          <w:szCs w:val="24"/>
        </w:rPr>
        <w:t>Tel: 0114 251 7171</w:t>
      </w:r>
    </w:p>
    <w:p w:rsidR="007D7D7A" w:rsidRPr="00C31132" w:rsidRDefault="0024066A" w:rsidP="007D7D7A">
      <w:pPr>
        <w:pStyle w:val="NoSpacing"/>
        <w:spacing w:line="276" w:lineRule="auto"/>
        <w:jc w:val="right"/>
        <w:rPr>
          <w:sz w:val="24"/>
          <w:szCs w:val="24"/>
        </w:rPr>
      </w:pPr>
      <w:hyperlink r:id="rId5" w:history="1">
        <w:r w:rsidR="007D7D7A" w:rsidRPr="00C31132">
          <w:rPr>
            <w:rStyle w:val="Hyperlink"/>
            <w:sz w:val="24"/>
            <w:szCs w:val="24"/>
          </w:rPr>
          <w:t>www.walkleycommunitycentre.org</w:t>
        </w:r>
      </w:hyperlink>
    </w:p>
    <w:p w:rsidR="008B7198" w:rsidRDefault="0024066A" w:rsidP="00022BD3">
      <w:pPr>
        <w:pStyle w:val="NoSpacing"/>
        <w:spacing w:line="276" w:lineRule="auto"/>
        <w:jc w:val="right"/>
      </w:pPr>
      <w:hyperlink r:id="rId6" w:history="1">
        <w:r w:rsidR="008B7198" w:rsidRPr="00647D93">
          <w:rPr>
            <w:rStyle w:val="Hyperlink"/>
          </w:rPr>
          <w:t>volunteering@firstreet.org.uk</w:t>
        </w:r>
      </w:hyperlink>
    </w:p>
    <w:p w:rsidR="00022BD3" w:rsidRDefault="00022BD3" w:rsidP="00022BD3">
      <w:pPr>
        <w:pStyle w:val="NoSpacing"/>
        <w:spacing w:line="276" w:lineRule="auto"/>
        <w:jc w:val="right"/>
      </w:pPr>
      <w:r w:rsidRPr="00C31132">
        <w:rPr>
          <w:sz w:val="24"/>
          <w:szCs w:val="24"/>
        </w:rPr>
        <w:t>Registered Charity No. 1136976</w:t>
      </w:r>
    </w:p>
    <w:p w:rsidR="00022BD3" w:rsidRDefault="00022BD3" w:rsidP="00022BD3">
      <w:pPr>
        <w:pStyle w:val="NoSpacing"/>
        <w:spacing w:line="276" w:lineRule="auto"/>
        <w:jc w:val="right"/>
      </w:pPr>
    </w:p>
    <w:p w:rsidR="007357FC" w:rsidRDefault="007357FC" w:rsidP="00B320B9">
      <w:pPr>
        <w:pStyle w:val="NoSpacing"/>
        <w:spacing w:line="276" w:lineRule="auto"/>
        <w:jc w:val="center"/>
        <w:rPr>
          <w:b/>
          <w:bCs/>
          <w:sz w:val="36"/>
          <w:szCs w:val="36"/>
        </w:rPr>
      </w:pPr>
    </w:p>
    <w:p w:rsidR="003B1D13" w:rsidRPr="007357FC" w:rsidRDefault="006974E8" w:rsidP="00B320B9">
      <w:pPr>
        <w:pStyle w:val="NoSpacing"/>
        <w:spacing w:line="276" w:lineRule="auto"/>
        <w:jc w:val="center"/>
        <w:rPr>
          <w:b/>
          <w:bCs/>
          <w:sz w:val="40"/>
          <w:szCs w:val="40"/>
        </w:rPr>
      </w:pPr>
      <w:r w:rsidRPr="007357FC">
        <w:rPr>
          <w:b/>
          <w:bCs/>
          <w:sz w:val="40"/>
          <w:szCs w:val="40"/>
        </w:rPr>
        <w:t>Volunteer Application Form</w:t>
      </w:r>
      <w:r w:rsidR="00B320B9" w:rsidRPr="007357FC">
        <w:rPr>
          <w:b/>
          <w:bCs/>
          <w:sz w:val="40"/>
          <w:szCs w:val="40"/>
        </w:rPr>
        <w:t xml:space="preserve"> 20</w:t>
      </w:r>
      <w:r w:rsidR="00C74BDF">
        <w:rPr>
          <w:b/>
          <w:bCs/>
          <w:sz w:val="40"/>
          <w:szCs w:val="40"/>
        </w:rPr>
        <w:t>20</w:t>
      </w:r>
    </w:p>
    <w:p w:rsidR="001A486A" w:rsidRPr="001A486A" w:rsidRDefault="001A486A" w:rsidP="00B320B9">
      <w:pPr>
        <w:pStyle w:val="NoSpacing"/>
        <w:spacing w:line="276" w:lineRule="auto"/>
        <w:jc w:val="center"/>
        <w:rPr>
          <w:sz w:val="8"/>
          <w:szCs w:val="8"/>
        </w:rPr>
      </w:pPr>
    </w:p>
    <w:tbl>
      <w:tblPr>
        <w:tblStyle w:val="TableGrid"/>
        <w:tblW w:w="0" w:type="auto"/>
        <w:tblLook w:val="04A0"/>
      </w:tblPr>
      <w:tblGrid>
        <w:gridCol w:w="1980"/>
        <w:gridCol w:w="8476"/>
      </w:tblGrid>
      <w:tr w:rsidR="0073375B" w:rsidTr="0022583E">
        <w:tc>
          <w:tcPr>
            <w:tcW w:w="1980" w:type="dxa"/>
            <w:shd w:val="clear" w:color="auto" w:fill="C9C9C9" w:themeFill="accent3" w:themeFillTint="99"/>
          </w:tcPr>
          <w:p w:rsidR="0073375B" w:rsidRPr="0073375B" w:rsidRDefault="0073375B" w:rsidP="004031D3">
            <w:pPr>
              <w:pStyle w:val="NoSpacing"/>
              <w:spacing w:line="276" w:lineRule="auto"/>
              <w:rPr>
                <w:b/>
                <w:bCs/>
              </w:rPr>
            </w:pPr>
            <w:r w:rsidRPr="0073375B">
              <w:rPr>
                <w:b/>
                <w:bCs/>
              </w:rPr>
              <w:t>Personal</w:t>
            </w:r>
            <w:r>
              <w:rPr>
                <w:b/>
                <w:bCs/>
              </w:rPr>
              <w:t xml:space="preserve"> Details</w:t>
            </w:r>
          </w:p>
        </w:tc>
        <w:tc>
          <w:tcPr>
            <w:tcW w:w="8476" w:type="dxa"/>
            <w:shd w:val="clear" w:color="auto" w:fill="C9C9C9" w:themeFill="accent3" w:themeFillTint="99"/>
          </w:tcPr>
          <w:p w:rsidR="0073375B" w:rsidRDefault="0073375B" w:rsidP="004031D3">
            <w:pPr>
              <w:pStyle w:val="NoSpacing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</w:tr>
      <w:tr w:rsidR="0073375B" w:rsidTr="00A55474">
        <w:trPr>
          <w:trHeight w:val="499"/>
        </w:trPr>
        <w:tc>
          <w:tcPr>
            <w:tcW w:w="1980" w:type="dxa"/>
          </w:tcPr>
          <w:p w:rsidR="0073375B" w:rsidRPr="0080259E" w:rsidRDefault="0080259E" w:rsidP="004031D3">
            <w:pPr>
              <w:pStyle w:val="NoSpacing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  <w:r w:rsidR="00DD1D58">
              <w:rPr>
                <w:b/>
                <w:bCs/>
              </w:rPr>
              <w:t>:</w:t>
            </w:r>
          </w:p>
        </w:tc>
        <w:tc>
          <w:tcPr>
            <w:tcW w:w="8476" w:type="dxa"/>
          </w:tcPr>
          <w:p w:rsidR="0073375B" w:rsidRDefault="0073375B" w:rsidP="004031D3">
            <w:pPr>
              <w:pStyle w:val="NoSpacing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</w:tr>
      <w:tr w:rsidR="0073375B" w:rsidTr="00F051FC">
        <w:trPr>
          <w:trHeight w:val="1258"/>
        </w:trPr>
        <w:tc>
          <w:tcPr>
            <w:tcW w:w="1980" w:type="dxa"/>
          </w:tcPr>
          <w:p w:rsidR="0073375B" w:rsidRPr="0080259E" w:rsidRDefault="0080259E" w:rsidP="004031D3">
            <w:pPr>
              <w:pStyle w:val="NoSpacing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Address</w:t>
            </w:r>
            <w:r w:rsidR="00DD1D58">
              <w:rPr>
                <w:b/>
                <w:bCs/>
              </w:rPr>
              <w:t>:</w:t>
            </w:r>
          </w:p>
        </w:tc>
        <w:tc>
          <w:tcPr>
            <w:tcW w:w="8476" w:type="dxa"/>
          </w:tcPr>
          <w:p w:rsidR="00F051FC" w:rsidRDefault="00F051FC" w:rsidP="004031D3">
            <w:pPr>
              <w:pStyle w:val="NoSpacing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</w:p>
          <w:p w:rsidR="00F051FC" w:rsidRDefault="00F051FC" w:rsidP="004031D3">
            <w:pPr>
              <w:pStyle w:val="NoSpacing"/>
              <w:spacing w:line="276" w:lineRule="auto"/>
              <w:rPr>
                <w:b/>
                <w:bCs/>
              </w:rPr>
            </w:pPr>
          </w:p>
          <w:p w:rsidR="00F051FC" w:rsidRDefault="00F051FC" w:rsidP="004031D3">
            <w:pPr>
              <w:pStyle w:val="NoSpacing"/>
              <w:spacing w:line="276" w:lineRule="auto"/>
              <w:rPr>
                <w:b/>
                <w:bCs/>
              </w:rPr>
            </w:pPr>
          </w:p>
          <w:p w:rsidR="0073375B" w:rsidRPr="00A55474" w:rsidRDefault="00F051FC" w:rsidP="004031D3">
            <w:pPr>
              <w:pStyle w:val="NoSpacing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Postcode:</w:t>
            </w:r>
          </w:p>
        </w:tc>
      </w:tr>
      <w:tr w:rsidR="0073375B" w:rsidTr="003A7C4C">
        <w:trPr>
          <w:trHeight w:val="987"/>
        </w:trPr>
        <w:tc>
          <w:tcPr>
            <w:tcW w:w="1980" w:type="dxa"/>
          </w:tcPr>
          <w:p w:rsidR="0073375B" w:rsidRPr="0080259E" w:rsidRDefault="0080259E" w:rsidP="004031D3">
            <w:pPr>
              <w:pStyle w:val="NoSpacing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Phone</w:t>
            </w:r>
            <w:r w:rsidR="00DD1D58">
              <w:rPr>
                <w:b/>
                <w:bCs/>
              </w:rPr>
              <w:t>:</w:t>
            </w:r>
          </w:p>
        </w:tc>
        <w:tc>
          <w:tcPr>
            <w:tcW w:w="8476" w:type="dxa"/>
          </w:tcPr>
          <w:p w:rsidR="0073375B" w:rsidRDefault="00F051FC" w:rsidP="004031D3">
            <w:pPr>
              <w:pStyle w:val="NoSpacing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Home:</w:t>
            </w:r>
          </w:p>
          <w:p w:rsidR="00F051FC" w:rsidRDefault="00F051FC" w:rsidP="004031D3">
            <w:pPr>
              <w:pStyle w:val="NoSpacing"/>
              <w:spacing w:line="276" w:lineRule="auto"/>
              <w:rPr>
                <w:b/>
                <w:bCs/>
              </w:rPr>
            </w:pPr>
          </w:p>
          <w:p w:rsidR="00F051FC" w:rsidRPr="00F051FC" w:rsidRDefault="00F051FC" w:rsidP="004031D3">
            <w:pPr>
              <w:pStyle w:val="NoSpacing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Mobile:</w:t>
            </w:r>
          </w:p>
        </w:tc>
      </w:tr>
      <w:tr w:rsidR="0073375B" w:rsidTr="0073375B">
        <w:tc>
          <w:tcPr>
            <w:tcW w:w="1980" w:type="dxa"/>
          </w:tcPr>
          <w:p w:rsidR="0073375B" w:rsidRPr="0080259E" w:rsidRDefault="0080259E" w:rsidP="004031D3">
            <w:pPr>
              <w:pStyle w:val="NoSpacing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  <w:r w:rsidR="00DD1D58">
              <w:rPr>
                <w:b/>
                <w:bCs/>
              </w:rPr>
              <w:t>:</w:t>
            </w:r>
          </w:p>
        </w:tc>
        <w:tc>
          <w:tcPr>
            <w:tcW w:w="8476" w:type="dxa"/>
          </w:tcPr>
          <w:p w:rsidR="0073375B" w:rsidRDefault="0073375B" w:rsidP="004031D3">
            <w:pPr>
              <w:pStyle w:val="NoSpacing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</w:tr>
    </w:tbl>
    <w:p w:rsidR="00B320B9" w:rsidRPr="007357FC" w:rsidRDefault="00B320B9" w:rsidP="004031D3">
      <w:pPr>
        <w:pStyle w:val="NoSpacing"/>
        <w:spacing w:line="276" w:lineRule="auto"/>
        <w:rPr>
          <w:b/>
          <w:bCs/>
          <w:sz w:val="40"/>
          <w:szCs w:val="40"/>
        </w:rPr>
      </w:pPr>
    </w:p>
    <w:tbl>
      <w:tblPr>
        <w:tblStyle w:val="TableGrid"/>
        <w:tblW w:w="0" w:type="auto"/>
        <w:tblLook w:val="04A0"/>
      </w:tblPr>
      <w:tblGrid>
        <w:gridCol w:w="5228"/>
        <w:gridCol w:w="5228"/>
      </w:tblGrid>
      <w:tr w:rsidR="004C1A60" w:rsidTr="0022583E">
        <w:tc>
          <w:tcPr>
            <w:tcW w:w="5228" w:type="dxa"/>
            <w:tcBorders>
              <w:right w:val="nil"/>
            </w:tcBorders>
            <w:shd w:val="clear" w:color="auto" w:fill="C9C9C9" w:themeFill="accent3" w:themeFillTint="99"/>
          </w:tcPr>
          <w:p w:rsidR="004C1A60" w:rsidRPr="00D430D0" w:rsidRDefault="00D430D0" w:rsidP="004031D3">
            <w:pPr>
              <w:pStyle w:val="NoSpacing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Which volunteer roles are you interested in?</w:t>
            </w:r>
          </w:p>
        </w:tc>
        <w:tc>
          <w:tcPr>
            <w:tcW w:w="5228" w:type="dxa"/>
            <w:tcBorders>
              <w:left w:val="nil"/>
            </w:tcBorders>
            <w:shd w:val="clear" w:color="auto" w:fill="D0CECE" w:themeFill="background2" w:themeFillShade="E6"/>
          </w:tcPr>
          <w:p w:rsidR="004C1A60" w:rsidRDefault="004C1A60" w:rsidP="004031D3">
            <w:pPr>
              <w:pStyle w:val="NoSpacing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</w:tr>
      <w:tr w:rsidR="00D430D0" w:rsidTr="003D0C69">
        <w:trPr>
          <w:trHeight w:val="420"/>
        </w:trPr>
        <w:tc>
          <w:tcPr>
            <w:tcW w:w="5228" w:type="dxa"/>
          </w:tcPr>
          <w:p w:rsidR="0027309C" w:rsidRPr="0027309C" w:rsidRDefault="0027309C" w:rsidP="004031D3">
            <w:pPr>
              <w:pStyle w:val="NoSpacing"/>
              <w:spacing w:line="276" w:lineRule="auto"/>
            </w:pPr>
            <w:r>
              <w:t>Open</w:t>
            </w:r>
            <w:r w:rsidR="005A6A21">
              <w:t xml:space="preserve"> &amp; </w:t>
            </w:r>
            <w:r>
              <w:t>close building for</w:t>
            </w:r>
            <w:r w:rsidR="00501676">
              <w:t xml:space="preserve"> </w:t>
            </w:r>
            <w:r w:rsidR="005A6A21">
              <w:t>events/parties</w:t>
            </w:r>
            <w:r w:rsidR="00501676">
              <w:t xml:space="preserve">         </w:t>
            </w:r>
            <w:r w:rsidR="00AC5557">
              <w:t xml:space="preserve">      </w:t>
            </w:r>
            <w:r w:rsidR="00501676">
              <w:t xml:space="preserve">   </w:t>
            </w:r>
            <w:sdt>
              <w:sdtPr>
                <w:id w:val="-174351252"/>
              </w:sdtPr>
              <w:sdtContent>
                <w:r w:rsidR="004135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1676">
              <w:t xml:space="preserve">                          </w:t>
            </w:r>
          </w:p>
        </w:tc>
        <w:tc>
          <w:tcPr>
            <w:tcW w:w="5228" w:type="dxa"/>
          </w:tcPr>
          <w:p w:rsidR="00D430D0" w:rsidRPr="008705FD" w:rsidRDefault="008705FD" w:rsidP="004031D3">
            <w:pPr>
              <w:pStyle w:val="NoSpacing"/>
              <w:spacing w:line="276" w:lineRule="auto"/>
            </w:pPr>
            <w:r>
              <w:t>Helping with evening bar</w:t>
            </w:r>
            <w:r w:rsidR="00501676">
              <w:t xml:space="preserve">                                              </w:t>
            </w:r>
            <w:sdt>
              <w:sdtPr>
                <w:id w:val="-864902280"/>
              </w:sdtPr>
              <w:sdtContent>
                <w:r w:rsidR="005016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C1A60" w:rsidTr="00AC5557">
        <w:trPr>
          <w:trHeight w:val="426"/>
        </w:trPr>
        <w:tc>
          <w:tcPr>
            <w:tcW w:w="5228" w:type="dxa"/>
          </w:tcPr>
          <w:p w:rsidR="004C1A60" w:rsidRPr="00AE315E" w:rsidRDefault="00AE315E" w:rsidP="004031D3">
            <w:pPr>
              <w:pStyle w:val="NoSpacing"/>
              <w:spacing w:line="276" w:lineRule="auto"/>
            </w:pPr>
            <w:r>
              <w:t>Be</w:t>
            </w:r>
            <w:r w:rsidR="0018238A">
              <w:t>coming</w:t>
            </w:r>
            <w:r>
              <w:t xml:space="preserve"> a Trustee</w:t>
            </w:r>
            <w:r w:rsidR="00501676">
              <w:t xml:space="preserve">                                                       </w:t>
            </w:r>
            <w:sdt>
              <w:sdtPr>
                <w:id w:val="1822926394"/>
              </w:sdtPr>
              <w:sdtContent>
                <w:r w:rsidR="005016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228" w:type="dxa"/>
          </w:tcPr>
          <w:p w:rsidR="004C1A60" w:rsidRPr="00AE315E" w:rsidRDefault="00AE315E" w:rsidP="004031D3">
            <w:pPr>
              <w:pStyle w:val="NoSpacing"/>
              <w:spacing w:line="276" w:lineRule="auto"/>
            </w:pPr>
            <w:r>
              <w:t>Gardening</w:t>
            </w:r>
            <w:r w:rsidR="00501676">
              <w:t xml:space="preserve">                                                                        </w:t>
            </w:r>
            <w:sdt>
              <w:sdtPr>
                <w:id w:val="-2137870882"/>
              </w:sdtPr>
              <w:sdtContent>
                <w:r w:rsidR="005016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C1A60" w:rsidTr="00AC5557">
        <w:trPr>
          <w:trHeight w:val="403"/>
        </w:trPr>
        <w:tc>
          <w:tcPr>
            <w:tcW w:w="5228" w:type="dxa"/>
          </w:tcPr>
          <w:p w:rsidR="004C1A60" w:rsidRPr="00FF5981" w:rsidRDefault="00FF5981" w:rsidP="004031D3">
            <w:pPr>
              <w:pStyle w:val="NoSpacing"/>
              <w:spacing w:line="276" w:lineRule="auto"/>
            </w:pPr>
            <w:r>
              <w:t>One-off events volunteer</w:t>
            </w:r>
            <w:r w:rsidR="00501676">
              <w:t xml:space="preserve">                                             </w:t>
            </w:r>
            <w:sdt>
              <w:sdtPr>
                <w:id w:val="-201482531"/>
              </w:sdtPr>
              <w:sdtContent>
                <w:r w:rsidR="005016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228" w:type="dxa"/>
          </w:tcPr>
          <w:p w:rsidR="004C1A60" w:rsidRPr="00DD1D58" w:rsidRDefault="0018238A" w:rsidP="004031D3">
            <w:pPr>
              <w:pStyle w:val="NoSpacing"/>
              <w:spacing w:line="276" w:lineRule="auto"/>
            </w:pPr>
            <w:r>
              <w:t xml:space="preserve">Graphic Design                   </w:t>
            </w:r>
            <w:r w:rsidR="00DD1D58">
              <w:t xml:space="preserve">                                             </w:t>
            </w:r>
            <w:sdt>
              <w:sdtPr>
                <w:id w:val="-1130170526"/>
              </w:sdtPr>
              <w:sdtContent>
                <w:r w:rsidR="00DD1D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95958" w:rsidTr="00AC5557">
        <w:trPr>
          <w:trHeight w:val="403"/>
        </w:trPr>
        <w:tc>
          <w:tcPr>
            <w:tcW w:w="5228" w:type="dxa"/>
          </w:tcPr>
          <w:p w:rsidR="00095958" w:rsidRDefault="00095958" w:rsidP="004031D3">
            <w:pPr>
              <w:pStyle w:val="NoSpacing"/>
              <w:spacing w:line="276" w:lineRule="auto"/>
            </w:pPr>
            <w:r>
              <w:t xml:space="preserve">Photographer                                                                 </w:t>
            </w:r>
            <w:bookmarkStart w:id="0" w:name="_GoBack"/>
            <w:bookmarkEnd w:id="0"/>
            <w:sdt>
              <w:sdtPr>
                <w:id w:val="-459334183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228" w:type="dxa"/>
          </w:tcPr>
          <w:p w:rsidR="00095958" w:rsidRDefault="00095958" w:rsidP="004031D3">
            <w:pPr>
              <w:pStyle w:val="NoSpacing"/>
              <w:spacing w:line="276" w:lineRule="auto"/>
            </w:pPr>
          </w:p>
        </w:tc>
      </w:tr>
    </w:tbl>
    <w:p w:rsidR="00085A0A" w:rsidRPr="007357FC" w:rsidRDefault="00085A0A" w:rsidP="004031D3">
      <w:pPr>
        <w:pStyle w:val="NoSpacing"/>
        <w:spacing w:line="276" w:lineRule="auto"/>
        <w:rPr>
          <w:b/>
          <w:bCs/>
          <w:sz w:val="40"/>
          <w:szCs w:val="40"/>
        </w:rPr>
      </w:pPr>
    </w:p>
    <w:tbl>
      <w:tblPr>
        <w:tblStyle w:val="TableGrid"/>
        <w:tblW w:w="0" w:type="auto"/>
        <w:tblLook w:val="04A0"/>
      </w:tblPr>
      <w:tblGrid>
        <w:gridCol w:w="10456"/>
      </w:tblGrid>
      <w:tr w:rsidR="00887DF6" w:rsidTr="0022583E">
        <w:tc>
          <w:tcPr>
            <w:tcW w:w="10456" w:type="dxa"/>
            <w:shd w:val="clear" w:color="auto" w:fill="C9C9C9" w:themeFill="accent3" w:themeFillTint="99"/>
          </w:tcPr>
          <w:p w:rsidR="00887DF6" w:rsidRPr="00BA2CB3" w:rsidRDefault="00BA2CB3" w:rsidP="004031D3">
            <w:pPr>
              <w:pStyle w:val="NoSpacing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Please tell us about any work, volunteering, personal experience o</w:t>
            </w:r>
            <w:r w:rsidR="004022A3">
              <w:rPr>
                <w:b/>
                <w:bCs/>
              </w:rPr>
              <w:t>r</w:t>
            </w:r>
            <w:r>
              <w:rPr>
                <w:b/>
                <w:bCs/>
              </w:rPr>
              <w:t xml:space="preserve"> skills that you have that are relevant to the role you are interested in</w:t>
            </w:r>
            <w:r w:rsidR="00AA1C3B">
              <w:rPr>
                <w:b/>
                <w:bCs/>
              </w:rPr>
              <w:t>.</w:t>
            </w:r>
          </w:p>
        </w:tc>
      </w:tr>
      <w:tr w:rsidR="00887DF6" w:rsidTr="0094471C">
        <w:trPr>
          <w:trHeight w:val="3395"/>
        </w:trPr>
        <w:tc>
          <w:tcPr>
            <w:tcW w:w="10456" w:type="dxa"/>
          </w:tcPr>
          <w:p w:rsidR="00887DF6" w:rsidRDefault="00887DF6" w:rsidP="004031D3">
            <w:pPr>
              <w:pStyle w:val="NoSpacing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</w:tr>
    </w:tbl>
    <w:p w:rsidR="007357FC" w:rsidRDefault="007357FC" w:rsidP="004031D3">
      <w:pPr>
        <w:pStyle w:val="NoSpacing"/>
        <w:spacing w:line="276" w:lineRule="auto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Ind w:w="-5" w:type="dxa"/>
        <w:tblLook w:val="04A0"/>
      </w:tblPr>
      <w:tblGrid>
        <w:gridCol w:w="10461"/>
      </w:tblGrid>
      <w:tr w:rsidR="00BA2CB3" w:rsidTr="0022583E">
        <w:trPr>
          <w:trHeight w:val="372"/>
        </w:trPr>
        <w:tc>
          <w:tcPr>
            <w:tcW w:w="10461" w:type="dxa"/>
            <w:shd w:val="clear" w:color="auto" w:fill="C9C9C9" w:themeFill="accent3" w:themeFillTint="99"/>
          </w:tcPr>
          <w:p w:rsidR="00BA2CB3" w:rsidRPr="00413510" w:rsidRDefault="00413510" w:rsidP="004031D3">
            <w:pPr>
              <w:pStyle w:val="NoSpacing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Do you have any </w:t>
            </w:r>
            <w:r w:rsidR="003E68B0">
              <w:rPr>
                <w:b/>
                <w:bCs/>
              </w:rPr>
              <w:t>disabilities or health issues (</w:t>
            </w:r>
            <w:proofErr w:type="spellStart"/>
            <w:r w:rsidR="003E68B0">
              <w:rPr>
                <w:b/>
                <w:bCs/>
              </w:rPr>
              <w:t>eg</w:t>
            </w:r>
            <w:proofErr w:type="spellEnd"/>
            <w:r w:rsidR="003E68B0">
              <w:rPr>
                <w:b/>
                <w:bCs/>
              </w:rPr>
              <w:t xml:space="preserve"> bad back) </w:t>
            </w:r>
            <w:r>
              <w:rPr>
                <w:b/>
                <w:bCs/>
              </w:rPr>
              <w:t>that we should be aware of so as to best support your volunteering with us?</w:t>
            </w:r>
          </w:p>
        </w:tc>
      </w:tr>
      <w:tr w:rsidR="00BA2CB3" w:rsidTr="0094471C">
        <w:trPr>
          <w:trHeight w:val="1883"/>
        </w:trPr>
        <w:tc>
          <w:tcPr>
            <w:tcW w:w="10461" w:type="dxa"/>
          </w:tcPr>
          <w:p w:rsidR="00BA2CB3" w:rsidRDefault="00BA2CB3" w:rsidP="004031D3">
            <w:pPr>
              <w:pStyle w:val="NoSpacing"/>
              <w:spacing w:line="276" w:lineRule="auto"/>
              <w:rPr>
                <w:b/>
                <w:bCs/>
                <w:sz w:val="32"/>
                <w:szCs w:val="32"/>
              </w:rPr>
            </w:pPr>
          </w:p>
          <w:p w:rsidR="007357FC" w:rsidRDefault="007357FC" w:rsidP="004031D3">
            <w:pPr>
              <w:pStyle w:val="NoSpacing"/>
              <w:spacing w:line="276" w:lineRule="auto"/>
              <w:rPr>
                <w:b/>
                <w:bCs/>
                <w:sz w:val="32"/>
                <w:szCs w:val="32"/>
              </w:rPr>
            </w:pPr>
          </w:p>
          <w:p w:rsidR="007357FC" w:rsidRDefault="007357FC" w:rsidP="004031D3">
            <w:pPr>
              <w:pStyle w:val="NoSpacing"/>
              <w:spacing w:line="276" w:lineRule="auto"/>
              <w:rPr>
                <w:b/>
                <w:bCs/>
                <w:sz w:val="32"/>
                <w:szCs w:val="32"/>
              </w:rPr>
            </w:pPr>
          </w:p>
          <w:p w:rsidR="007357FC" w:rsidRDefault="007357FC" w:rsidP="004031D3">
            <w:pPr>
              <w:pStyle w:val="NoSpacing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</w:tr>
    </w:tbl>
    <w:p w:rsidR="007357FC" w:rsidRPr="007357FC" w:rsidRDefault="007357FC">
      <w:pPr>
        <w:rPr>
          <w:sz w:val="32"/>
          <w:szCs w:val="32"/>
        </w:rPr>
      </w:pPr>
    </w:p>
    <w:tbl>
      <w:tblPr>
        <w:tblStyle w:val="TableGrid"/>
        <w:tblW w:w="0" w:type="auto"/>
        <w:tblInd w:w="-5" w:type="dxa"/>
        <w:tblLook w:val="04A0"/>
      </w:tblPr>
      <w:tblGrid>
        <w:gridCol w:w="10461"/>
      </w:tblGrid>
      <w:tr w:rsidR="00B37AFF" w:rsidTr="0022583E">
        <w:tc>
          <w:tcPr>
            <w:tcW w:w="10461" w:type="dxa"/>
            <w:shd w:val="clear" w:color="auto" w:fill="C9C9C9" w:themeFill="accent3" w:themeFillTint="99"/>
          </w:tcPr>
          <w:p w:rsidR="00B37AFF" w:rsidRDefault="00B26712" w:rsidP="004031D3">
            <w:pPr>
              <w:pStyle w:val="NoSpacing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Availability</w:t>
            </w:r>
          </w:p>
          <w:p w:rsidR="00B26712" w:rsidRPr="00B26712" w:rsidRDefault="00B26712" w:rsidP="004031D3">
            <w:pPr>
              <w:pStyle w:val="NoSpacing"/>
              <w:spacing w:line="276" w:lineRule="auto"/>
            </w:pPr>
            <w:r>
              <w:t>At what time are you interested in volunteering</w:t>
            </w:r>
            <w:r w:rsidR="00FC63F0">
              <w:t>?  Please tick as many as you like</w:t>
            </w:r>
          </w:p>
        </w:tc>
      </w:tr>
      <w:tr w:rsidR="00B37AFF" w:rsidTr="00962671">
        <w:tc>
          <w:tcPr>
            <w:tcW w:w="10461" w:type="dxa"/>
            <w:shd w:val="clear" w:color="auto" w:fill="FFFFFF" w:themeFill="background1"/>
          </w:tcPr>
          <w:tbl>
            <w:tblPr>
              <w:tblStyle w:val="TableGrid"/>
              <w:tblW w:w="5000" w:type="pct"/>
              <w:tblLook w:val="04A0"/>
            </w:tblPr>
            <w:tblGrid>
              <w:gridCol w:w="1743"/>
              <w:gridCol w:w="1271"/>
              <w:gridCol w:w="1271"/>
              <w:gridCol w:w="1134"/>
              <w:gridCol w:w="1134"/>
              <w:gridCol w:w="1275"/>
              <w:gridCol w:w="1275"/>
              <w:gridCol w:w="1132"/>
            </w:tblGrid>
            <w:tr w:rsidR="00815357" w:rsidRPr="00594022" w:rsidTr="00D22C96">
              <w:trPr>
                <w:trHeight w:val="333"/>
              </w:trPr>
              <w:tc>
                <w:tcPr>
                  <w:tcW w:w="851" w:type="pct"/>
                  <w:shd w:val="clear" w:color="auto" w:fill="FFFFFF" w:themeFill="background1"/>
                </w:tcPr>
                <w:p w:rsidR="00FC63F0" w:rsidRPr="00594022" w:rsidRDefault="00FC63F0" w:rsidP="004031D3">
                  <w:pPr>
                    <w:pStyle w:val="NoSpacing"/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621" w:type="pct"/>
                  <w:shd w:val="clear" w:color="auto" w:fill="9CC2E5" w:themeFill="accent5" w:themeFillTint="99"/>
                </w:tcPr>
                <w:p w:rsidR="00FC63F0" w:rsidRPr="00594022" w:rsidRDefault="00594022" w:rsidP="004031D3">
                  <w:pPr>
                    <w:pStyle w:val="NoSpacing"/>
                    <w:spacing w:line="276" w:lineRule="auto"/>
                    <w:rPr>
                      <w:b/>
                      <w:bCs/>
                    </w:rPr>
                  </w:pPr>
                  <w:r w:rsidRPr="00594022">
                    <w:rPr>
                      <w:b/>
                      <w:bCs/>
                    </w:rPr>
                    <w:t>Mon</w:t>
                  </w:r>
                </w:p>
              </w:tc>
              <w:tc>
                <w:tcPr>
                  <w:tcW w:w="621" w:type="pct"/>
                  <w:shd w:val="clear" w:color="auto" w:fill="9CC2E5" w:themeFill="accent5" w:themeFillTint="99"/>
                </w:tcPr>
                <w:p w:rsidR="00FC63F0" w:rsidRPr="00594022" w:rsidRDefault="00594022" w:rsidP="004031D3">
                  <w:pPr>
                    <w:pStyle w:val="NoSpacing"/>
                    <w:spacing w:line="276" w:lineRule="auto"/>
                    <w:rPr>
                      <w:b/>
                      <w:bCs/>
                    </w:rPr>
                  </w:pPr>
                  <w:r w:rsidRPr="00594022">
                    <w:rPr>
                      <w:b/>
                      <w:bCs/>
                    </w:rPr>
                    <w:t>Tues</w:t>
                  </w:r>
                </w:p>
              </w:tc>
              <w:tc>
                <w:tcPr>
                  <w:tcW w:w="554" w:type="pct"/>
                  <w:shd w:val="clear" w:color="auto" w:fill="9CC2E5" w:themeFill="accent5" w:themeFillTint="99"/>
                </w:tcPr>
                <w:p w:rsidR="00FC63F0" w:rsidRPr="00594022" w:rsidRDefault="00594022" w:rsidP="004031D3">
                  <w:pPr>
                    <w:pStyle w:val="NoSpacing"/>
                    <w:spacing w:line="276" w:lineRule="auto"/>
                    <w:rPr>
                      <w:b/>
                      <w:bCs/>
                    </w:rPr>
                  </w:pPr>
                  <w:r w:rsidRPr="00594022">
                    <w:rPr>
                      <w:b/>
                      <w:bCs/>
                    </w:rPr>
                    <w:t>Wed</w:t>
                  </w:r>
                </w:p>
              </w:tc>
              <w:tc>
                <w:tcPr>
                  <w:tcW w:w="554" w:type="pct"/>
                  <w:shd w:val="clear" w:color="auto" w:fill="9CC2E5" w:themeFill="accent5" w:themeFillTint="99"/>
                </w:tcPr>
                <w:p w:rsidR="00FC63F0" w:rsidRPr="00594022" w:rsidRDefault="00594022" w:rsidP="004031D3">
                  <w:pPr>
                    <w:pStyle w:val="NoSpacing"/>
                    <w:spacing w:line="276" w:lineRule="auto"/>
                    <w:rPr>
                      <w:b/>
                      <w:bCs/>
                    </w:rPr>
                  </w:pPr>
                  <w:r w:rsidRPr="00594022">
                    <w:rPr>
                      <w:b/>
                      <w:bCs/>
                    </w:rPr>
                    <w:t>Thurs</w:t>
                  </w:r>
                </w:p>
              </w:tc>
              <w:tc>
                <w:tcPr>
                  <w:tcW w:w="623" w:type="pct"/>
                  <w:shd w:val="clear" w:color="auto" w:fill="9CC2E5" w:themeFill="accent5" w:themeFillTint="99"/>
                </w:tcPr>
                <w:p w:rsidR="00FC63F0" w:rsidRPr="00594022" w:rsidRDefault="00594022" w:rsidP="004031D3">
                  <w:pPr>
                    <w:pStyle w:val="NoSpacing"/>
                    <w:spacing w:line="276" w:lineRule="auto"/>
                    <w:rPr>
                      <w:b/>
                      <w:bCs/>
                    </w:rPr>
                  </w:pPr>
                  <w:r w:rsidRPr="00594022">
                    <w:rPr>
                      <w:b/>
                      <w:bCs/>
                    </w:rPr>
                    <w:t>Fri</w:t>
                  </w:r>
                </w:p>
              </w:tc>
              <w:tc>
                <w:tcPr>
                  <w:tcW w:w="623" w:type="pct"/>
                  <w:shd w:val="clear" w:color="auto" w:fill="9CC2E5" w:themeFill="accent5" w:themeFillTint="99"/>
                </w:tcPr>
                <w:p w:rsidR="00FC63F0" w:rsidRPr="00594022" w:rsidRDefault="00594022" w:rsidP="004031D3">
                  <w:pPr>
                    <w:pStyle w:val="NoSpacing"/>
                    <w:spacing w:line="276" w:lineRule="auto"/>
                    <w:rPr>
                      <w:b/>
                      <w:bCs/>
                    </w:rPr>
                  </w:pPr>
                  <w:r w:rsidRPr="00594022">
                    <w:rPr>
                      <w:b/>
                      <w:bCs/>
                    </w:rPr>
                    <w:t>Sat</w:t>
                  </w:r>
                </w:p>
              </w:tc>
              <w:tc>
                <w:tcPr>
                  <w:tcW w:w="553" w:type="pct"/>
                  <w:shd w:val="clear" w:color="auto" w:fill="9CC2E5" w:themeFill="accent5" w:themeFillTint="99"/>
                </w:tcPr>
                <w:p w:rsidR="00FC63F0" w:rsidRPr="00594022" w:rsidRDefault="00594022" w:rsidP="004031D3">
                  <w:pPr>
                    <w:pStyle w:val="NoSpacing"/>
                    <w:spacing w:line="276" w:lineRule="auto"/>
                    <w:rPr>
                      <w:b/>
                      <w:bCs/>
                    </w:rPr>
                  </w:pPr>
                  <w:r w:rsidRPr="00594022">
                    <w:rPr>
                      <w:b/>
                      <w:bCs/>
                    </w:rPr>
                    <w:t>Sun</w:t>
                  </w:r>
                </w:p>
              </w:tc>
            </w:tr>
            <w:tr w:rsidR="00752991" w:rsidRPr="00594022" w:rsidTr="00D22C96">
              <w:tc>
                <w:tcPr>
                  <w:tcW w:w="851" w:type="pct"/>
                  <w:shd w:val="clear" w:color="auto" w:fill="9CC2E5" w:themeFill="accent5" w:themeFillTint="99"/>
                </w:tcPr>
                <w:p w:rsidR="00FC63F0" w:rsidRPr="00594022" w:rsidRDefault="000A5085" w:rsidP="004031D3">
                  <w:pPr>
                    <w:pStyle w:val="NoSpacing"/>
                    <w:spacing w:line="276" w:lineRule="auto"/>
                  </w:pPr>
                  <w:r w:rsidRPr="00594022">
                    <w:t>Morning</w:t>
                  </w:r>
                </w:p>
              </w:tc>
              <w:tc>
                <w:tcPr>
                  <w:tcW w:w="621" w:type="pct"/>
                </w:tcPr>
                <w:p w:rsidR="00FC63F0" w:rsidRPr="00594022" w:rsidRDefault="00FC63F0" w:rsidP="004031D3">
                  <w:pPr>
                    <w:pStyle w:val="NoSpacing"/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621" w:type="pct"/>
                </w:tcPr>
                <w:p w:rsidR="00FC63F0" w:rsidRPr="00594022" w:rsidRDefault="00FC63F0" w:rsidP="004031D3">
                  <w:pPr>
                    <w:pStyle w:val="NoSpacing"/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554" w:type="pct"/>
                </w:tcPr>
                <w:p w:rsidR="00FC63F0" w:rsidRPr="00594022" w:rsidRDefault="00FC63F0" w:rsidP="004031D3">
                  <w:pPr>
                    <w:pStyle w:val="NoSpacing"/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554" w:type="pct"/>
                </w:tcPr>
                <w:p w:rsidR="00FC63F0" w:rsidRPr="00594022" w:rsidRDefault="00FC63F0" w:rsidP="004031D3">
                  <w:pPr>
                    <w:pStyle w:val="NoSpacing"/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623" w:type="pct"/>
                </w:tcPr>
                <w:p w:rsidR="00FC63F0" w:rsidRPr="00594022" w:rsidRDefault="00FC63F0" w:rsidP="004031D3">
                  <w:pPr>
                    <w:pStyle w:val="NoSpacing"/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623" w:type="pct"/>
                </w:tcPr>
                <w:p w:rsidR="00FC63F0" w:rsidRPr="00594022" w:rsidRDefault="00FC63F0" w:rsidP="004031D3">
                  <w:pPr>
                    <w:pStyle w:val="NoSpacing"/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553" w:type="pct"/>
                </w:tcPr>
                <w:p w:rsidR="00FC63F0" w:rsidRPr="00594022" w:rsidRDefault="00FC63F0" w:rsidP="004031D3">
                  <w:pPr>
                    <w:pStyle w:val="NoSpacing"/>
                    <w:spacing w:line="276" w:lineRule="auto"/>
                    <w:rPr>
                      <w:b/>
                      <w:bCs/>
                    </w:rPr>
                  </w:pPr>
                </w:p>
              </w:tc>
            </w:tr>
            <w:tr w:rsidR="00D22C96" w:rsidRPr="00594022" w:rsidTr="00D22C96">
              <w:tc>
                <w:tcPr>
                  <w:tcW w:w="851" w:type="pct"/>
                  <w:shd w:val="clear" w:color="auto" w:fill="9CC2E5" w:themeFill="accent5" w:themeFillTint="99"/>
                </w:tcPr>
                <w:p w:rsidR="00FC63F0" w:rsidRPr="00594022" w:rsidRDefault="000A5085" w:rsidP="004031D3">
                  <w:pPr>
                    <w:pStyle w:val="NoSpacing"/>
                    <w:spacing w:line="276" w:lineRule="auto"/>
                  </w:pPr>
                  <w:r w:rsidRPr="00594022">
                    <w:t>Afternoon</w:t>
                  </w:r>
                </w:p>
              </w:tc>
              <w:tc>
                <w:tcPr>
                  <w:tcW w:w="621" w:type="pct"/>
                </w:tcPr>
                <w:p w:rsidR="00FC63F0" w:rsidRPr="00594022" w:rsidRDefault="00FC63F0" w:rsidP="004031D3">
                  <w:pPr>
                    <w:pStyle w:val="NoSpacing"/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621" w:type="pct"/>
                </w:tcPr>
                <w:p w:rsidR="00FC63F0" w:rsidRPr="00594022" w:rsidRDefault="00FC63F0" w:rsidP="004031D3">
                  <w:pPr>
                    <w:pStyle w:val="NoSpacing"/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554" w:type="pct"/>
                </w:tcPr>
                <w:p w:rsidR="00FC63F0" w:rsidRPr="00594022" w:rsidRDefault="00FC63F0" w:rsidP="004031D3">
                  <w:pPr>
                    <w:pStyle w:val="NoSpacing"/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554" w:type="pct"/>
                </w:tcPr>
                <w:p w:rsidR="00FC63F0" w:rsidRPr="00594022" w:rsidRDefault="00FC63F0" w:rsidP="004031D3">
                  <w:pPr>
                    <w:pStyle w:val="NoSpacing"/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623" w:type="pct"/>
                </w:tcPr>
                <w:p w:rsidR="00FC63F0" w:rsidRPr="00594022" w:rsidRDefault="00FC63F0" w:rsidP="004031D3">
                  <w:pPr>
                    <w:pStyle w:val="NoSpacing"/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623" w:type="pct"/>
                </w:tcPr>
                <w:p w:rsidR="00FC63F0" w:rsidRPr="00594022" w:rsidRDefault="00FC63F0" w:rsidP="004031D3">
                  <w:pPr>
                    <w:pStyle w:val="NoSpacing"/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553" w:type="pct"/>
                </w:tcPr>
                <w:p w:rsidR="00FC63F0" w:rsidRPr="00594022" w:rsidRDefault="00FC63F0" w:rsidP="004031D3">
                  <w:pPr>
                    <w:pStyle w:val="NoSpacing"/>
                    <w:spacing w:line="276" w:lineRule="auto"/>
                    <w:rPr>
                      <w:b/>
                      <w:bCs/>
                    </w:rPr>
                  </w:pPr>
                </w:p>
              </w:tc>
            </w:tr>
            <w:tr w:rsidR="00D22C96" w:rsidRPr="00594022" w:rsidTr="00D22C96">
              <w:tc>
                <w:tcPr>
                  <w:tcW w:w="851" w:type="pct"/>
                  <w:shd w:val="clear" w:color="auto" w:fill="9CC2E5" w:themeFill="accent5" w:themeFillTint="99"/>
                </w:tcPr>
                <w:p w:rsidR="00FC63F0" w:rsidRPr="00594022" w:rsidRDefault="000A5085" w:rsidP="004031D3">
                  <w:pPr>
                    <w:pStyle w:val="NoSpacing"/>
                    <w:spacing w:line="276" w:lineRule="auto"/>
                  </w:pPr>
                  <w:r w:rsidRPr="00594022">
                    <w:t>Evening</w:t>
                  </w:r>
                </w:p>
              </w:tc>
              <w:tc>
                <w:tcPr>
                  <w:tcW w:w="621" w:type="pct"/>
                </w:tcPr>
                <w:p w:rsidR="00FC63F0" w:rsidRPr="00594022" w:rsidRDefault="00FC63F0" w:rsidP="004031D3">
                  <w:pPr>
                    <w:pStyle w:val="NoSpacing"/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621" w:type="pct"/>
                </w:tcPr>
                <w:p w:rsidR="00FC63F0" w:rsidRPr="00594022" w:rsidRDefault="00FC63F0" w:rsidP="004031D3">
                  <w:pPr>
                    <w:pStyle w:val="NoSpacing"/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554" w:type="pct"/>
                </w:tcPr>
                <w:p w:rsidR="00FC63F0" w:rsidRPr="00594022" w:rsidRDefault="00FC63F0" w:rsidP="004031D3">
                  <w:pPr>
                    <w:pStyle w:val="NoSpacing"/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554" w:type="pct"/>
                </w:tcPr>
                <w:p w:rsidR="00FC63F0" w:rsidRPr="00594022" w:rsidRDefault="00FC63F0" w:rsidP="004031D3">
                  <w:pPr>
                    <w:pStyle w:val="NoSpacing"/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623" w:type="pct"/>
                </w:tcPr>
                <w:p w:rsidR="00FC63F0" w:rsidRPr="00594022" w:rsidRDefault="00FC63F0" w:rsidP="004031D3">
                  <w:pPr>
                    <w:pStyle w:val="NoSpacing"/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623" w:type="pct"/>
                </w:tcPr>
                <w:p w:rsidR="00FC63F0" w:rsidRPr="00594022" w:rsidRDefault="00FC63F0" w:rsidP="004031D3">
                  <w:pPr>
                    <w:pStyle w:val="NoSpacing"/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553" w:type="pct"/>
                </w:tcPr>
                <w:p w:rsidR="00FC63F0" w:rsidRPr="00594022" w:rsidRDefault="00FC63F0" w:rsidP="004031D3">
                  <w:pPr>
                    <w:pStyle w:val="NoSpacing"/>
                    <w:spacing w:line="276" w:lineRule="auto"/>
                    <w:rPr>
                      <w:b/>
                      <w:bCs/>
                    </w:rPr>
                  </w:pPr>
                </w:p>
              </w:tc>
            </w:tr>
          </w:tbl>
          <w:p w:rsidR="00B37AFF" w:rsidRPr="00594022" w:rsidRDefault="00B37AFF" w:rsidP="004031D3">
            <w:pPr>
              <w:pStyle w:val="NoSpacing"/>
              <w:spacing w:line="276" w:lineRule="auto"/>
              <w:rPr>
                <w:b/>
                <w:bCs/>
              </w:rPr>
            </w:pPr>
          </w:p>
        </w:tc>
      </w:tr>
    </w:tbl>
    <w:p w:rsidR="00A70D2C" w:rsidRPr="00C9555E" w:rsidRDefault="00A70D2C" w:rsidP="004031D3">
      <w:pPr>
        <w:pStyle w:val="NoSpacing"/>
        <w:spacing w:line="276" w:lineRule="auto"/>
        <w:rPr>
          <w:b/>
          <w:bCs/>
          <w:sz w:val="16"/>
          <w:szCs w:val="16"/>
        </w:rPr>
        <w:sectPr w:rsidR="00A70D2C" w:rsidRPr="00C9555E" w:rsidSect="00022BD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3662E" w:rsidRDefault="00E3662E" w:rsidP="004031D3">
      <w:pPr>
        <w:pStyle w:val="NoSpacing"/>
        <w:spacing w:line="276" w:lineRule="auto"/>
        <w:rPr>
          <w:b/>
          <w:bCs/>
          <w:sz w:val="32"/>
          <w:szCs w:val="32"/>
        </w:rPr>
        <w:sectPr w:rsidR="00E3662E" w:rsidSect="0086748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637D0" w:rsidRPr="00563E27" w:rsidRDefault="005637D0" w:rsidP="004031D3">
      <w:pPr>
        <w:pStyle w:val="NoSpacing"/>
        <w:spacing w:line="276" w:lineRule="auto"/>
        <w:rPr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6658"/>
        <w:gridCol w:w="3798"/>
      </w:tblGrid>
      <w:tr w:rsidR="00483127" w:rsidTr="0022583E">
        <w:trPr>
          <w:trHeight w:val="348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483127" w:rsidRPr="00465539" w:rsidRDefault="00483127" w:rsidP="004031D3">
            <w:pPr>
              <w:pStyle w:val="NoSpacing"/>
              <w:spacing w:line="276" w:lineRule="auto"/>
              <w:rPr>
                <w:b/>
                <w:bCs/>
                <w:sz w:val="32"/>
                <w:szCs w:val="32"/>
              </w:rPr>
            </w:pPr>
            <w:r w:rsidRPr="00465539">
              <w:rPr>
                <w:b/>
                <w:bCs/>
              </w:rPr>
              <w:t>Your details will be kept in accordance with the Data</w:t>
            </w:r>
            <w:r w:rsidR="00190669" w:rsidRPr="00465539">
              <w:rPr>
                <w:b/>
                <w:bCs/>
              </w:rPr>
              <w:t xml:space="preserve"> Protection Act </w:t>
            </w:r>
            <w:r w:rsidR="002D36A1">
              <w:rPr>
                <w:b/>
                <w:bCs/>
              </w:rPr>
              <w:t>2018</w:t>
            </w:r>
            <w:r w:rsidR="00190669" w:rsidRPr="00465539">
              <w:rPr>
                <w:b/>
                <w:bCs/>
              </w:rPr>
              <w:t>.  They will be held securely and confidentially.  They will be accessed by authorised management.</w:t>
            </w:r>
          </w:p>
        </w:tc>
      </w:tr>
      <w:tr w:rsidR="00AB524C" w:rsidTr="00863956">
        <w:trPr>
          <w:trHeight w:val="569"/>
        </w:trPr>
        <w:tc>
          <w:tcPr>
            <w:tcW w:w="6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7ECE" w:rsidRDefault="00EE7ECE" w:rsidP="004031D3">
            <w:pPr>
              <w:pStyle w:val="NoSpacing"/>
              <w:spacing w:line="276" w:lineRule="auto"/>
            </w:pPr>
          </w:p>
          <w:p w:rsidR="00AB524C" w:rsidRPr="007357FC" w:rsidRDefault="00465539" w:rsidP="004031D3">
            <w:pPr>
              <w:pStyle w:val="NoSpacing"/>
              <w:spacing w:line="276" w:lineRule="auto"/>
              <w:rPr>
                <w:b/>
                <w:bCs/>
                <w:sz w:val="24"/>
                <w:szCs w:val="24"/>
              </w:rPr>
            </w:pPr>
            <w:r w:rsidRPr="007357FC">
              <w:rPr>
                <w:b/>
                <w:bCs/>
                <w:sz w:val="24"/>
                <w:szCs w:val="24"/>
              </w:rPr>
              <w:t>I declare the information I have provided is true</w:t>
            </w:r>
          </w:p>
          <w:p w:rsidR="0022583E" w:rsidRPr="007352EC" w:rsidRDefault="0022583E" w:rsidP="004031D3">
            <w:pPr>
              <w:pStyle w:val="NoSpacing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524C" w:rsidRDefault="00AB524C" w:rsidP="004031D3">
            <w:pPr>
              <w:pStyle w:val="NoSpacing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</w:tr>
      <w:tr w:rsidR="00AB524C" w:rsidTr="002D548A">
        <w:trPr>
          <w:trHeight w:val="897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4C" w:rsidRPr="00465539" w:rsidRDefault="00465539" w:rsidP="004031D3">
            <w:pPr>
              <w:pStyle w:val="NoSpacing"/>
              <w:spacing w:line="276" w:lineRule="auto"/>
            </w:pPr>
            <w:r w:rsidRPr="00465539">
              <w:t>Signed</w:t>
            </w:r>
            <w:r w:rsidR="007352EC">
              <w:t>: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4C" w:rsidRPr="00465539" w:rsidRDefault="00465539" w:rsidP="004031D3">
            <w:pPr>
              <w:pStyle w:val="NoSpacing"/>
              <w:spacing w:line="276" w:lineRule="auto"/>
            </w:pPr>
            <w:r w:rsidRPr="00465539">
              <w:t>Date</w:t>
            </w:r>
            <w:r w:rsidR="007352EC">
              <w:t>:</w:t>
            </w:r>
          </w:p>
        </w:tc>
      </w:tr>
    </w:tbl>
    <w:p w:rsidR="00B376F6" w:rsidRPr="0022583E" w:rsidRDefault="00B376F6" w:rsidP="004031D3">
      <w:pPr>
        <w:pStyle w:val="NoSpacing"/>
        <w:spacing w:line="276" w:lineRule="auto"/>
        <w:rPr>
          <w:b/>
          <w:bCs/>
          <w:sz w:val="44"/>
          <w:szCs w:val="44"/>
        </w:rPr>
      </w:pPr>
    </w:p>
    <w:tbl>
      <w:tblPr>
        <w:tblStyle w:val="TableGrid"/>
        <w:tblW w:w="0" w:type="auto"/>
        <w:tblLook w:val="04A0"/>
      </w:tblPr>
      <w:tblGrid>
        <w:gridCol w:w="10456"/>
      </w:tblGrid>
      <w:tr w:rsidR="007F4914" w:rsidTr="0022583E">
        <w:tc>
          <w:tcPr>
            <w:tcW w:w="10456" w:type="dxa"/>
            <w:shd w:val="clear" w:color="auto" w:fill="C9C9C9" w:themeFill="accent3" w:themeFillTint="99"/>
          </w:tcPr>
          <w:p w:rsidR="007F4914" w:rsidRPr="002C5600" w:rsidRDefault="00414969" w:rsidP="004031D3">
            <w:pPr>
              <w:pStyle w:val="NoSpacing"/>
              <w:spacing w:line="276" w:lineRule="auto"/>
              <w:rPr>
                <w:b/>
                <w:bCs/>
              </w:rPr>
            </w:pPr>
            <w:r w:rsidRPr="002C5600">
              <w:rPr>
                <w:b/>
                <w:bCs/>
              </w:rPr>
              <w:t>How did you hear about us? (please circle one)</w:t>
            </w:r>
          </w:p>
        </w:tc>
      </w:tr>
      <w:tr w:rsidR="007F4914" w:rsidTr="00723ECE">
        <w:trPr>
          <w:trHeight w:val="1213"/>
        </w:trPr>
        <w:tc>
          <w:tcPr>
            <w:tcW w:w="10456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3410"/>
              <w:gridCol w:w="3410"/>
              <w:gridCol w:w="3410"/>
            </w:tblGrid>
            <w:tr w:rsidR="00712073" w:rsidTr="00D55A56">
              <w:trPr>
                <w:trHeight w:val="348"/>
              </w:trPr>
              <w:tc>
                <w:tcPr>
                  <w:tcW w:w="3410" w:type="dxa"/>
                </w:tcPr>
                <w:p w:rsidR="00712073" w:rsidRDefault="00CF6AFD" w:rsidP="004031D3">
                  <w:pPr>
                    <w:pStyle w:val="NoSpacing"/>
                    <w:spacing w:line="276" w:lineRule="auto"/>
                  </w:pPr>
                  <w:r>
                    <w:t>Our website</w:t>
                  </w:r>
                </w:p>
              </w:tc>
              <w:tc>
                <w:tcPr>
                  <w:tcW w:w="3410" w:type="dxa"/>
                </w:tcPr>
                <w:p w:rsidR="00712073" w:rsidRDefault="000C1B54" w:rsidP="004031D3">
                  <w:pPr>
                    <w:pStyle w:val="NoSpacing"/>
                    <w:spacing w:line="276" w:lineRule="auto"/>
                  </w:pPr>
                  <w:r>
                    <w:t>Facebook page</w:t>
                  </w:r>
                </w:p>
              </w:tc>
              <w:tc>
                <w:tcPr>
                  <w:tcW w:w="3410" w:type="dxa"/>
                </w:tcPr>
                <w:p w:rsidR="00712073" w:rsidRDefault="00B3518C" w:rsidP="004031D3">
                  <w:pPr>
                    <w:pStyle w:val="NoSpacing"/>
                    <w:spacing w:line="276" w:lineRule="auto"/>
                  </w:pPr>
                  <w:r>
                    <w:t>Walkley Festival</w:t>
                  </w:r>
                </w:p>
              </w:tc>
            </w:tr>
            <w:tr w:rsidR="00CF6AFD" w:rsidTr="0028731E">
              <w:trPr>
                <w:trHeight w:val="411"/>
              </w:trPr>
              <w:tc>
                <w:tcPr>
                  <w:tcW w:w="3410" w:type="dxa"/>
                </w:tcPr>
                <w:p w:rsidR="00CF6AFD" w:rsidRDefault="00B3518C" w:rsidP="004031D3">
                  <w:pPr>
                    <w:pStyle w:val="NoSpacing"/>
                    <w:spacing w:line="276" w:lineRule="auto"/>
                  </w:pPr>
                  <w:r>
                    <w:t xml:space="preserve">Attending </w:t>
                  </w:r>
                  <w:r w:rsidR="00046CC7">
                    <w:t>e</w:t>
                  </w:r>
                  <w:r>
                    <w:t>vent at WCC</w:t>
                  </w:r>
                </w:p>
              </w:tc>
              <w:tc>
                <w:tcPr>
                  <w:tcW w:w="3410" w:type="dxa"/>
                </w:tcPr>
                <w:p w:rsidR="00CF6AFD" w:rsidRDefault="00E6276C" w:rsidP="004031D3">
                  <w:pPr>
                    <w:pStyle w:val="NoSpacing"/>
                    <w:spacing w:line="276" w:lineRule="auto"/>
                  </w:pPr>
                  <w:r>
                    <w:t>Word of mouth</w:t>
                  </w:r>
                </w:p>
              </w:tc>
              <w:tc>
                <w:tcPr>
                  <w:tcW w:w="3410" w:type="dxa"/>
                  <w:tcBorders>
                    <w:bottom w:val="single" w:sz="4" w:space="0" w:color="auto"/>
                  </w:tcBorders>
                </w:tcPr>
                <w:p w:rsidR="00CF6AFD" w:rsidRDefault="00E6276C" w:rsidP="004031D3">
                  <w:pPr>
                    <w:pStyle w:val="NoSpacing"/>
                    <w:spacing w:line="276" w:lineRule="auto"/>
                  </w:pPr>
                  <w:r>
                    <w:t>Family or friend</w:t>
                  </w:r>
                </w:p>
              </w:tc>
            </w:tr>
            <w:tr w:rsidR="00712073" w:rsidTr="00723ECE">
              <w:trPr>
                <w:trHeight w:val="288"/>
              </w:trPr>
              <w:tc>
                <w:tcPr>
                  <w:tcW w:w="3410" w:type="dxa"/>
                </w:tcPr>
                <w:p w:rsidR="00712073" w:rsidRDefault="00E6276C" w:rsidP="004031D3">
                  <w:pPr>
                    <w:pStyle w:val="NoSpacing"/>
                    <w:spacing w:line="276" w:lineRule="auto"/>
                  </w:pPr>
                  <w:r>
                    <w:t xml:space="preserve">Our </w:t>
                  </w:r>
                  <w:r w:rsidR="00F97537">
                    <w:t>information postcard</w:t>
                  </w:r>
                </w:p>
              </w:tc>
              <w:tc>
                <w:tcPr>
                  <w:tcW w:w="3410" w:type="dxa"/>
                  <w:tcBorders>
                    <w:right w:val="nil"/>
                  </w:tcBorders>
                </w:tcPr>
                <w:p w:rsidR="00712073" w:rsidRDefault="00F97537" w:rsidP="004031D3">
                  <w:pPr>
                    <w:pStyle w:val="NoSpacing"/>
                    <w:spacing w:line="276" w:lineRule="auto"/>
                  </w:pPr>
                  <w:r>
                    <w:t>Other (please state</w:t>
                  </w:r>
                  <w:r w:rsidR="00863956">
                    <w:t>)</w:t>
                  </w:r>
                </w:p>
              </w:tc>
              <w:tc>
                <w:tcPr>
                  <w:tcW w:w="3410" w:type="dxa"/>
                  <w:tcBorders>
                    <w:left w:val="nil"/>
                  </w:tcBorders>
                </w:tcPr>
                <w:p w:rsidR="00712073" w:rsidRDefault="00712073" w:rsidP="004031D3">
                  <w:pPr>
                    <w:pStyle w:val="NoSpacing"/>
                    <w:spacing w:line="276" w:lineRule="auto"/>
                  </w:pPr>
                </w:p>
              </w:tc>
            </w:tr>
          </w:tbl>
          <w:p w:rsidR="007F4914" w:rsidRPr="00712073" w:rsidRDefault="007F4914" w:rsidP="004031D3">
            <w:pPr>
              <w:pStyle w:val="NoSpacing"/>
              <w:spacing w:line="276" w:lineRule="auto"/>
            </w:pPr>
          </w:p>
        </w:tc>
      </w:tr>
    </w:tbl>
    <w:p w:rsidR="00B376F6" w:rsidRPr="0094471C" w:rsidRDefault="00B376F6" w:rsidP="004031D3">
      <w:pPr>
        <w:pStyle w:val="NoSpacing"/>
        <w:spacing w:line="276" w:lineRule="auto"/>
        <w:rPr>
          <w:b/>
          <w:bCs/>
          <w:sz w:val="40"/>
          <w:szCs w:val="40"/>
        </w:rPr>
      </w:pPr>
    </w:p>
    <w:tbl>
      <w:tblPr>
        <w:tblStyle w:val="TableGrid"/>
        <w:tblW w:w="0" w:type="auto"/>
        <w:tblLook w:val="04A0"/>
      </w:tblPr>
      <w:tblGrid>
        <w:gridCol w:w="10456"/>
      </w:tblGrid>
      <w:tr w:rsidR="0028731E" w:rsidTr="0022583E">
        <w:tc>
          <w:tcPr>
            <w:tcW w:w="10456" w:type="dxa"/>
            <w:shd w:val="clear" w:color="auto" w:fill="C9C9C9" w:themeFill="accent3" w:themeFillTint="99"/>
          </w:tcPr>
          <w:p w:rsidR="00FC05C2" w:rsidRPr="002C5600" w:rsidRDefault="00FC05C2" w:rsidP="004031D3">
            <w:pPr>
              <w:pStyle w:val="NoSpacing"/>
              <w:spacing w:line="276" w:lineRule="auto"/>
              <w:rPr>
                <w:b/>
                <w:bCs/>
              </w:rPr>
            </w:pPr>
            <w:r w:rsidRPr="002C5600">
              <w:rPr>
                <w:b/>
                <w:bCs/>
              </w:rPr>
              <w:t>Thank you for taking the time to complete this form.  Please return form to:</w:t>
            </w:r>
          </w:p>
        </w:tc>
      </w:tr>
      <w:tr w:rsidR="0028731E" w:rsidTr="0022583E">
        <w:trPr>
          <w:trHeight w:val="2239"/>
        </w:trPr>
        <w:tc>
          <w:tcPr>
            <w:tcW w:w="10456" w:type="dxa"/>
          </w:tcPr>
          <w:p w:rsidR="0022583E" w:rsidRPr="0022583E" w:rsidRDefault="0022583E" w:rsidP="004031D3">
            <w:pPr>
              <w:pStyle w:val="NoSpacing"/>
              <w:spacing w:line="276" w:lineRule="auto"/>
              <w:rPr>
                <w:sz w:val="16"/>
                <w:szCs w:val="16"/>
              </w:rPr>
            </w:pPr>
          </w:p>
          <w:p w:rsidR="007352EC" w:rsidRDefault="00FC05C2" w:rsidP="004031D3">
            <w:pPr>
              <w:pStyle w:val="NoSpacing"/>
              <w:spacing w:line="276" w:lineRule="auto"/>
            </w:pPr>
            <w:r>
              <w:t xml:space="preserve">Walkley Community Centre </w:t>
            </w:r>
          </w:p>
          <w:p w:rsidR="00B84A61" w:rsidRDefault="00FC05C2" w:rsidP="004031D3">
            <w:pPr>
              <w:pStyle w:val="NoSpacing"/>
              <w:spacing w:line="276" w:lineRule="auto"/>
            </w:pPr>
            <w:r>
              <w:t>7a Fir Street</w:t>
            </w:r>
          </w:p>
          <w:p w:rsidR="0022583E" w:rsidRDefault="00FC05C2" w:rsidP="004031D3">
            <w:pPr>
              <w:pStyle w:val="NoSpacing"/>
              <w:spacing w:line="276" w:lineRule="auto"/>
            </w:pPr>
            <w:r>
              <w:t xml:space="preserve">Sheffield </w:t>
            </w:r>
            <w:r w:rsidR="0022583E">
              <w:t xml:space="preserve"> </w:t>
            </w:r>
          </w:p>
          <w:p w:rsidR="0028731E" w:rsidRDefault="00FC05C2" w:rsidP="004031D3">
            <w:pPr>
              <w:pStyle w:val="NoSpacing"/>
              <w:spacing w:line="276" w:lineRule="auto"/>
            </w:pPr>
            <w:r>
              <w:t>S6 3</w:t>
            </w:r>
            <w:r w:rsidR="00D264DA">
              <w:t>TG</w:t>
            </w:r>
          </w:p>
          <w:p w:rsidR="00B84A61" w:rsidRPr="00FC05C2" w:rsidRDefault="00C74BDF" w:rsidP="004031D3">
            <w:pPr>
              <w:pStyle w:val="NoSpacing"/>
              <w:spacing w:line="276" w:lineRule="auto"/>
            </w:pPr>
            <w:hyperlink r:id="rId7" w:history="1">
              <w:r w:rsidRPr="00647D93">
                <w:rPr>
                  <w:rStyle w:val="Hyperlink"/>
                </w:rPr>
                <w:t>volunteering@firstreet.org.uk</w:t>
              </w:r>
            </w:hyperlink>
          </w:p>
        </w:tc>
      </w:tr>
    </w:tbl>
    <w:p w:rsidR="00B376F6" w:rsidRDefault="00B376F6" w:rsidP="004031D3">
      <w:pPr>
        <w:pStyle w:val="NoSpacing"/>
        <w:spacing w:line="276" w:lineRule="auto"/>
        <w:rPr>
          <w:b/>
          <w:bCs/>
          <w:sz w:val="32"/>
          <w:szCs w:val="32"/>
        </w:rPr>
        <w:sectPr w:rsidR="00B376F6" w:rsidSect="0094471C">
          <w:type w:val="continuous"/>
          <w:pgSz w:w="11906" w:h="16838"/>
          <w:pgMar w:top="794" w:right="720" w:bottom="794" w:left="720" w:header="709" w:footer="709" w:gutter="0"/>
          <w:cols w:space="708"/>
          <w:docGrid w:linePitch="360"/>
        </w:sectPr>
      </w:pPr>
    </w:p>
    <w:p w:rsidR="00470E68" w:rsidRDefault="00470E68" w:rsidP="004031D3">
      <w:pPr>
        <w:pStyle w:val="NoSpacing"/>
        <w:spacing w:line="276" w:lineRule="auto"/>
        <w:rPr>
          <w:b/>
          <w:bCs/>
          <w:sz w:val="32"/>
          <w:szCs w:val="32"/>
        </w:rPr>
      </w:pPr>
    </w:p>
    <w:p w:rsidR="00470E68" w:rsidRDefault="00470E68" w:rsidP="004031D3">
      <w:pPr>
        <w:pStyle w:val="NoSpacing"/>
        <w:spacing w:line="276" w:lineRule="auto"/>
        <w:rPr>
          <w:b/>
          <w:bCs/>
          <w:sz w:val="32"/>
          <w:szCs w:val="32"/>
        </w:rPr>
      </w:pPr>
    </w:p>
    <w:p w:rsidR="0096406E" w:rsidRDefault="0096406E" w:rsidP="004031D3">
      <w:pPr>
        <w:pStyle w:val="NoSpacing"/>
        <w:spacing w:line="276" w:lineRule="auto"/>
        <w:rPr>
          <w:b/>
          <w:bCs/>
          <w:sz w:val="32"/>
          <w:szCs w:val="32"/>
        </w:rPr>
      </w:pPr>
    </w:p>
    <w:p w:rsidR="0096406E" w:rsidRPr="00B320B9" w:rsidRDefault="0096406E" w:rsidP="004031D3">
      <w:pPr>
        <w:pStyle w:val="NoSpacing"/>
        <w:spacing w:line="276" w:lineRule="auto"/>
        <w:rPr>
          <w:b/>
          <w:bCs/>
          <w:sz w:val="32"/>
          <w:szCs w:val="32"/>
        </w:rPr>
      </w:pPr>
    </w:p>
    <w:sectPr w:rsidR="0096406E" w:rsidRPr="00B320B9" w:rsidSect="009D70F5">
      <w:type w:val="continuous"/>
      <w:pgSz w:w="11906" w:h="16838"/>
      <w:pgMar w:top="720" w:right="720" w:bottom="720" w:left="720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22BD3"/>
    <w:rsid w:val="00022BD3"/>
    <w:rsid w:val="00023619"/>
    <w:rsid w:val="00046CC7"/>
    <w:rsid w:val="00063663"/>
    <w:rsid w:val="00085A0A"/>
    <w:rsid w:val="00095958"/>
    <w:rsid w:val="000A5085"/>
    <w:rsid w:val="000A70B4"/>
    <w:rsid w:val="000C1B54"/>
    <w:rsid w:val="000C5577"/>
    <w:rsid w:val="000D7AA1"/>
    <w:rsid w:val="000F17B6"/>
    <w:rsid w:val="00125E4B"/>
    <w:rsid w:val="00152A79"/>
    <w:rsid w:val="0017153D"/>
    <w:rsid w:val="0018238A"/>
    <w:rsid w:val="00190669"/>
    <w:rsid w:val="001A39E6"/>
    <w:rsid w:val="001A486A"/>
    <w:rsid w:val="001D3574"/>
    <w:rsid w:val="001D7704"/>
    <w:rsid w:val="0022583E"/>
    <w:rsid w:val="002345EA"/>
    <w:rsid w:val="0024066A"/>
    <w:rsid w:val="00270E63"/>
    <w:rsid w:val="0027309C"/>
    <w:rsid w:val="0028731E"/>
    <w:rsid w:val="002C5600"/>
    <w:rsid w:val="002D36A1"/>
    <w:rsid w:val="002D548A"/>
    <w:rsid w:val="00301C57"/>
    <w:rsid w:val="00346379"/>
    <w:rsid w:val="0036021C"/>
    <w:rsid w:val="003805ED"/>
    <w:rsid w:val="00394652"/>
    <w:rsid w:val="003A7C4C"/>
    <w:rsid w:val="003B1D13"/>
    <w:rsid w:val="003B301E"/>
    <w:rsid w:val="003D0C69"/>
    <w:rsid w:val="003D767D"/>
    <w:rsid w:val="003E68B0"/>
    <w:rsid w:val="004022A3"/>
    <w:rsid w:val="004031D3"/>
    <w:rsid w:val="00404EA1"/>
    <w:rsid w:val="00413510"/>
    <w:rsid w:val="00414969"/>
    <w:rsid w:val="00465539"/>
    <w:rsid w:val="00470E68"/>
    <w:rsid w:val="00483127"/>
    <w:rsid w:val="00483711"/>
    <w:rsid w:val="00487AD5"/>
    <w:rsid w:val="004C1A60"/>
    <w:rsid w:val="004D1002"/>
    <w:rsid w:val="004F2AAC"/>
    <w:rsid w:val="00501676"/>
    <w:rsid w:val="00504973"/>
    <w:rsid w:val="00544F77"/>
    <w:rsid w:val="005575C9"/>
    <w:rsid w:val="005637D0"/>
    <w:rsid w:val="00563E27"/>
    <w:rsid w:val="00566045"/>
    <w:rsid w:val="00573D7C"/>
    <w:rsid w:val="00573F27"/>
    <w:rsid w:val="005756A3"/>
    <w:rsid w:val="00580DC1"/>
    <w:rsid w:val="00594022"/>
    <w:rsid w:val="005A6A21"/>
    <w:rsid w:val="005C3EE0"/>
    <w:rsid w:val="00632BFC"/>
    <w:rsid w:val="0066511E"/>
    <w:rsid w:val="00683E88"/>
    <w:rsid w:val="006869BD"/>
    <w:rsid w:val="006974E8"/>
    <w:rsid w:val="00712073"/>
    <w:rsid w:val="00723ECE"/>
    <w:rsid w:val="0073375B"/>
    <w:rsid w:val="007352EC"/>
    <w:rsid w:val="007357FC"/>
    <w:rsid w:val="00752991"/>
    <w:rsid w:val="007D7D7A"/>
    <w:rsid w:val="007F4914"/>
    <w:rsid w:val="0080259E"/>
    <w:rsid w:val="00815357"/>
    <w:rsid w:val="00840C3B"/>
    <w:rsid w:val="00846704"/>
    <w:rsid w:val="00856D9E"/>
    <w:rsid w:val="00863956"/>
    <w:rsid w:val="00867484"/>
    <w:rsid w:val="008705FD"/>
    <w:rsid w:val="00877332"/>
    <w:rsid w:val="008861E0"/>
    <w:rsid w:val="00887DF6"/>
    <w:rsid w:val="008A3490"/>
    <w:rsid w:val="008B7198"/>
    <w:rsid w:val="008E2681"/>
    <w:rsid w:val="008E470F"/>
    <w:rsid w:val="00903824"/>
    <w:rsid w:val="00930B70"/>
    <w:rsid w:val="00936997"/>
    <w:rsid w:val="0094471C"/>
    <w:rsid w:val="00962671"/>
    <w:rsid w:val="0096406E"/>
    <w:rsid w:val="009A75E2"/>
    <w:rsid w:val="009D70F5"/>
    <w:rsid w:val="00A0485D"/>
    <w:rsid w:val="00A369BF"/>
    <w:rsid w:val="00A55474"/>
    <w:rsid w:val="00A70D2C"/>
    <w:rsid w:val="00A81B34"/>
    <w:rsid w:val="00A8257D"/>
    <w:rsid w:val="00AA1C3B"/>
    <w:rsid w:val="00AA6D9D"/>
    <w:rsid w:val="00AB524C"/>
    <w:rsid w:val="00AC5557"/>
    <w:rsid w:val="00AD11F6"/>
    <w:rsid w:val="00AD133F"/>
    <w:rsid w:val="00AE315E"/>
    <w:rsid w:val="00B26712"/>
    <w:rsid w:val="00B2672B"/>
    <w:rsid w:val="00B320B9"/>
    <w:rsid w:val="00B3518C"/>
    <w:rsid w:val="00B376F6"/>
    <w:rsid w:val="00B37AFF"/>
    <w:rsid w:val="00B77D2F"/>
    <w:rsid w:val="00B84A61"/>
    <w:rsid w:val="00B94814"/>
    <w:rsid w:val="00BA2CB3"/>
    <w:rsid w:val="00BA659F"/>
    <w:rsid w:val="00BD40A5"/>
    <w:rsid w:val="00BF27EE"/>
    <w:rsid w:val="00C26CF3"/>
    <w:rsid w:val="00C31132"/>
    <w:rsid w:val="00C74BDF"/>
    <w:rsid w:val="00C81079"/>
    <w:rsid w:val="00C9555E"/>
    <w:rsid w:val="00CB06D8"/>
    <w:rsid w:val="00CD7DCD"/>
    <w:rsid w:val="00CF39CD"/>
    <w:rsid w:val="00CF6AFD"/>
    <w:rsid w:val="00D22C96"/>
    <w:rsid w:val="00D264DA"/>
    <w:rsid w:val="00D37D0E"/>
    <w:rsid w:val="00D430D0"/>
    <w:rsid w:val="00D55A56"/>
    <w:rsid w:val="00D65572"/>
    <w:rsid w:val="00DA7462"/>
    <w:rsid w:val="00DC275F"/>
    <w:rsid w:val="00DD1D58"/>
    <w:rsid w:val="00E10BD0"/>
    <w:rsid w:val="00E13F47"/>
    <w:rsid w:val="00E3662E"/>
    <w:rsid w:val="00E54B89"/>
    <w:rsid w:val="00E6276C"/>
    <w:rsid w:val="00E73CCD"/>
    <w:rsid w:val="00E8111F"/>
    <w:rsid w:val="00EB59F3"/>
    <w:rsid w:val="00EB71D6"/>
    <w:rsid w:val="00EE7ECE"/>
    <w:rsid w:val="00F051FC"/>
    <w:rsid w:val="00F97537"/>
    <w:rsid w:val="00FC05C2"/>
    <w:rsid w:val="00FC63F0"/>
    <w:rsid w:val="00FE3344"/>
    <w:rsid w:val="00FF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6D8"/>
    <w:pPr>
      <w:ind w:left="720"/>
      <w:contextualSpacing/>
    </w:pPr>
  </w:style>
  <w:style w:type="paragraph" w:styleId="NoSpacing">
    <w:name w:val="No Spacing"/>
    <w:uiPriority w:val="1"/>
    <w:qFormat/>
    <w:rsid w:val="00022BD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22BD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22BD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33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B948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37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D0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B719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2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olunteering@firstreet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lunteering@firstreet.org.uk" TargetMode="External"/><Relationship Id="rId5" Type="http://schemas.openxmlformats.org/officeDocument/2006/relationships/hyperlink" Target="http://www.walkleycommunitycentre.or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Hisom</dc:creator>
  <cp:lastModifiedBy>Lenovo x220</cp:lastModifiedBy>
  <cp:revision>4</cp:revision>
  <cp:lastPrinted>2019-06-20T13:36:00Z</cp:lastPrinted>
  <dcterms:created xsi:type="dcterms:W3CDTF">2020-02-14T15:25:00Z</dcterms:created>
  <dcterms:modified xsi:type="dcterms:W3CDTF">2020-02-14T15:27:00Z</dcterms:modified>
</cp:coreProperties>
</file>